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南银理财珠联璧合鑫逸稳一年158期封闭式公募人民币理财产品（Y31158）每周净值公告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，内部销售代码Y31158)成立于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793,900,350.23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