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南银理财珠联璧合鑫逸稳一年205期封闭式公募人民币理财产品（Y31205）每周净值公告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，内部销售代码Y31205)成立于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593,572,060.54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