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CZWF06BV796Q0T9G9GR8DL0C7ZQ0OYPR9F0XOJDWXF8RTELT66BJICJXFYSTPCRRBNM65OLYZH078IEJRSFTYF8P8RLMWLLBBSOOYHB3D66C7C63928F2CA9F9E73BE718D4AA5F" Type="http://schemas.microsoft.com/office/2006/relationships/officeDocumentMain" Target="docProps/core.xml"/><Relationship Id="CGWMQ6GE79TA0TBGRZRNYL0S7N8MOSGREU0XLJDWXGP8TQCT6IBJQCJXFYYTPC6RXSM6OOL5ZI778IJJEFFTPFFU8RNMWOLBAOOO0HB3D98164991DADDBDC31C91A42221DFBB0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B" w:rsidRPr="00B82CFA" w:rsidRDefault="00646F9B" w:rsidP="00646F9B">
      <w:pPr>
        <w:spacing w:line="360" w:lineRule="auto"/>
        <w:ind w:firstLineChars="200" w:firstLine="560"/>
        <w:jc w:val="center"/>
        <w:rPr>
          <w:rFonts w:ascii="方正黑体简体" w:eastAsia="方正黑体简体"/>
          <w:sz w:val="28"/>
          <w:szCs w:val="28"/>
        </w:rPr>
      </w:pPr>
      <w:r w:rsidRPr="00B82CFA">
        <w:rPr>
          <w:rFonts w:ascii="方正黑体简体" w:eastAsia="方正黑体简体" w:hint="eastAsia"/>
          <w:sz w:val="28"/>
          <w:szCs w:val="28"/>
        </w:rPr>
        <w:t>关于</w:t>
      </w:r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南银理财珠联璧合鑫逸稳一年142期封闭式公募人民币理财产品</w:t>
      </w:r>
      <w:r w:rsidR="007F54FF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调整</w:t>
      </w:r>
      <w:r w:rsidR="007E30E7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投资</w:t>
      </w:r>
      <w:r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非标准化债权类资产</w:t>
      </w:r>
      <w:r w:rsidRPr="00B82CFA">
        <w:rPr>
          <w:rFonts w:ascii="方正黑体简体" w:eastAsia="方正黑体简体" w:hint="eastAsia"/>
          <w:sz w:val="28"/>
          <w:szCs w:val="28"/>
        </w:rPr>
        <w:t>公告</w:t>
      </w: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tbl>
      <w:tblPr>
        <w:tblStyle w:val="a5"/>
        <w:tblW w:w="918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46F9B" w:rsidRPr="00B82CFA" w:rsidTr="00B001FC">
        <w:tc>
          <w:tcPr>
            <w:tcW w:w="9180" w:type="dxa"/>
            <w:gridSpan w:val="2"/>
          </w:tcPr>
          <w:p w:rsidR="00646F9B" w:rsidRPr="00B82CFA" w:rsidRDefault="00646F9B" w:rsidP="00B001FC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1、理财产品基本信息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 w:rsidR="00646F9B" w:rsidRPr="00B82CFA" w:rsidRDefault="003F4F93" w:rsidP="003F4F93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南银理财珠联璧合鑫逸稳一年142期封闭式公募人民币理财产品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 w:rsidR="00646F9B" w:rsidRPr="00B82CFA" w:rsidRDefault="00D625CD" w:rsidP="00B001FC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ZZ700322303579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 w:rsidR="00646F9B" w:rsidRPr="00B82CFA" w:rsidRDefault="00D625CD" w:rsidP="00D625CD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Y30142、Y31142、Y32142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2023年11月22日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2024年12月16日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 w:rsidR="008340A5" w:rsidRPr="00B82CFA" w:rsidTr="00B001FC">
        <w:trPr>
          <w:jc w:val="center"/>
        </w:trPr>
        <w:tc>
          <w:tcPr>
            <w:tcW w:w="10597" w:type="dxa"/>
            <w:gridSpan w:val="8"/>
          </w:tcPr>
          <w:p w:rsidR="008340A5" w:rsidRPr="00B82CFA" w:rsidRDefault="008340A5" w:rsidP="008340A5">
            <w:pPr>
              <w:spacing w:line="360" w:lineRule="auto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2、增加的非标准化资产明细</w:t>
            </w:r>
          </w:p>
        </w:tc>
      </w:tr>
      <w:tr w:rsidR="00646F9B" w:rsidRPr="00B82CFA" w:rsidTr="003F4F93">
        <w:trPr>
          <w:jc w:val="center"/>
        </w:trPr>
        <w:tc>
          <w:tcPr>
            <w:tcW w:w="70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</w:tr>
    </w:tbl>
    <w:p w:rsidR="00B82CFA" w:rsidRPr="00B82CFA" w:rsidRDefault="00B82CFA" w:rsidP="00B82CFA"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 w:rsidR="001B7B78" w:rsidRPr="00B82CFA" w:rsidTr="00B001FC">
        <w:trPr>
          <w:jc w:val="center"/>
        </w:trPr>
        <w:tc>
          <w:tcPr>
            <w:tcW w:w="10598" w:type="dxa"/>
            <w:gridSpan w:val="8"/>
          </w:tcPr>
          <w:p w:rsidR="001B7B78" w:rsidRPr="00B82CFA" w:rsidRDefault="008340A5" w:rsidP="008340A5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3、减少的非标准化资产明细</w:t>
            </w:r>
            <w:bookmarkStart w:id="0" w:name="_GoBack"/>
            <w:bookmarkEnd w:id="0"/>
          </w:p>
        </w:tc>
      </w:tr>
      <w:tr w:rsidR="00646F9B" w:rsidRPr="00B82CFA" w:rsidTr="003F4F93">
        <w:trPr>
          <w:jc w:val="center"/>
        </w:trPr>
        <w:tc>
          <w:tcPr>
            <w:tcW w:w="708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限（天）</w:t>
            </w:r>
          </w:p>
        </w:tc>
        <w:tc>
          <w:tcPr>
            <w:tcW w:w="169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到期收益分配</w:t>
            </w:r>
          </w:p>
        </w:tc>
        <w:tc>
          <w:tcPr>
            <w:tcW w:w="127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况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2024年12月16日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盐城市盐都区国有资产控股集团有限公司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中信信托·兴邦62号固定收益类信托计划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0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每季一次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信托贷款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如您对本公告有任何疑问，可联系本理财产品代销机构或本公司，代销机构及本公司将竭诚为您服务。</w:t>
      </w:r>
    </w:p>
    <w:p w:rsidR="00646F9B" w:rsidRDefault="00646F9B" w:rsidP="00646F9B">
      <w:pPr>
        <w:spacing w:line="360" w:lineRule="auto"/>
        <w:ind w:firstLineChars="200" w:firstLine="480"/>
        <w:rPr>
          <w:sz w:val="22"/>
        </w:rPr>
      </w:pPr>
      <w:r w:rsidRPr="00B82CFA">
        <w:rPr>
          <w:rFonts w:ascii="方正仿宋简体" w:eastAsia="方正仿宋简体" w:hint="eastAsia"/>
          <w:sz w:val="24"/>
          <w:szCs w:val="24"/>
        </w:rPr>
        <w:t>感谢您一直以来的支持和信赖！</w:t>
      </w:r>
    </w:p>
    <w:p w:rsidR="00646F9B" w:rsidRDefault="00646F9B" w:rsidP="00646F9B">
      <w:pPr>
        <w:pStyle w:val="1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jc w:val="right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南银理财有限责任公司</w:t>
      </w:r>
    </w:p>
    <w:p w:rsidR="00646F9B" w:rsidRPr="00B82CFA" w:rsidRDefault="00F902BF" w:rsidP="00646F9B">
      <w:pPr>
        <w:spacing w:line="360" w:lineRule="auto"/>
        <w:ind w:firstLineChars="200" w:firstLine="480"/>
        <w:jc w:val="right"/>
        <w:rPr>
          <w:rFonts w:ascii="方正仿宋简体" w:eastAsia="方正仿宋简体" w:hAnsi="Verdana" w:cs="Verdana"/>
          <w:sz w:val="24"/>
          <w:szCs w:val="24"/>
          <w:shd w:val="clear" w:color="auto" w:fill="FFFFFF"/>
        </w:rPr>
      </w:pPr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2024年12月17日</w:t>
      </w:r>
    </w:p>
    <w:p w:rsidR="00984DCF" w:rsidRPr="00646F9B" w:rsidRDefault="00984DCF"/>
    <w:sectPr w:rsidR="00984DCF" w:rsidRPr="00646F9B" w:rsidSect="0043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EA" w:rsidRDefault="00C239EA" w:rsidP="00646F9B">
      <w:r>
        <w:separator/>
      </w:r>
    </w:p>
  </w:endnote>
  <w:endnote w:type="continuationSeparator" w:id="0">
    <w:p w:rsidR="00C239EA" w:rsidRDefault="00C239EA" w:rsidP="006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EA" w:rsidRDefault="00C239EA" w:rsidP="00646F9B">
      <w:r>
        <w:separator/>
      </w:r>
    </w:p>
  </w:footnote>
  <w:footnote w:type="continuationSeparator" w:id="0">
    <w:p w:rsidR="00C239EA" w:rsidRDefault="00C239EA" w:rsidP="006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CF"/>
    <w:rsid w:val="0006298F"/>
    <w:rsid w:val="00124C88"/>
    <w:rsid w:val="001B7B78"/>
    <w:rsid w:val="003D137C"/>
    <w:rsid w:val="003F4F93"/>
    <w:rsid w:val="00405CDB"/>
    <w:rsid w:val="004329B8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E550A3-0AEF-4A60-95A8-0E6E7AB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5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2023-11-10T03:01:00Z</dcterms:created>
  <dc:creator>admin</dc:creator>
  <cp:lastModifiedBy>兆尹科技</cp:lastModifiedBy>
  <dcterms:modified xsi:type="dcterms:W3CDTF">2023-11-17T00:39:00Z</dcterms:modified>
  <cp:revision>25</cp:revision>
</cp:coreProperties>
</file>