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南银理财珠联璧合鑫逸稳四个月13期封闭式公募人民币理财产品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南银理财珠联璧合鑫逸稳四个月13期封闭式公募人民币理财产品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ZZ700322303586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Z7003223000222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2023年12月06日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2024年04月11日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127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Y11013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1.0095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2.75%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2,991,524.42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21,691.38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216,913.58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108,456.78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2024年04月11日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</Properties>
</file>