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南银理财珠联璧合理财管理计划3号开放式公募人民币理财产品（Z11001）2026年10月14日开放公告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南银理财理财管理计划3号（产品登记编码Z7003220000015，内部销售代码Z11001）后续申购赎回安排：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2026/11/04-2026/11/10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2026/11/11-2026/11/17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2026/11/18-2026/11/24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2027-02-24</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2.96%</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2026年10月14日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