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南银理财珠联璧合理财管理计划3号开放式公募人民币理财产品（Z11002）2026年10月14日开放公告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南银理财理财管理计划3号-私钻（产品登记编码Z7003220000015，内部销售代码Z11002）后续申购赎回安排：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2026/11/04-2026/11/10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2026/11/11-2026/11/17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2026/11/18-2026/11/24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2027-02-24</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1.2184</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3.02%</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2026年10月14日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