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南银理财珠联璧合鑫逸稳三个月134期封闭式公募人民币理财产品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南银理财珠联璧合鑫逸稳三个月134期封闭式公募人民币理财产品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ZZ700322600138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Z7003226000143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2026年05月20日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2026年08月27日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NYXY000843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211,877.24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NYXY000844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57,687.24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NYXY000845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73,301.08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NYXY000848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6,768.14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4,374.41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28,565.01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8,942.99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35,099.69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2026年08月27日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