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南银理财珠联璧合鑫逸稳两年129期封闭式公募人民币理财产品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2026年08月20日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南银理财珠联璧合鑫逸稳两年129期封闭式公募人民币理财产品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ZZ700322500392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YA60129、Y61129、Y60129、Y62129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2025年08月06日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2026年08月19日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2026年08月19日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安一恒通(北京)科技有限公司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粤财信托·慧金科技205-19号集合资金信托计划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2026年08月20日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