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南银理财鼎瑞安心三年12期公募封闭式人民币理财产品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2026年08月20日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南银理财鼎瑞安心三年12期公募封闭式人民币理财产品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ZZ700322500457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AX32012、AX30012、AX31012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2025年09月10日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2026年08月19日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2026年08月19日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安一恒通(北京)科技有限公司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粤财信托·慧金科技205-19号集合资金信托计划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2026年08月20日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