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南银理财珠联璧合鑫逸稳两年130期封闭式公募人民币理财产品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2026年08月20日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南银理财珠联璧合鑫逸稳两年130期封闭式公募人民币理财产品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ZZ700322500429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Y62130、Y60130、Y61130、YA60130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2025年08月13日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2026年08月19日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2026年08月19日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安一恒通(北京)科技有限公司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粤财信托·慧金科技205-19号集合资金信托计划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不规则付息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2026年08月20日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