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南银理财珠联璧合鑫逸稳三个月133期封闭式公募人民币理财产品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南银理财珠联璧合鑫逸稳三个月133期封闭式公募人民币理财产品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ZZ700322600101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Z7003226000136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2026年05月13日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2026年08月20日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NYXY000427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147,806.05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NYXY000428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117,115.23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NYXY000429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97,152.77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NYXY000431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11,423.27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NYXY000434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12.56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NYXY000435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4,179.53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4,625.37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27,787.47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12,153.42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33,340.41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2026年08月20日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