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南银理财鼎瑞安心三年10期公募封闭式人民币理财产品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2026年08月20日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南银理财鼎瑞安心三年10期公募封闭式人民币理财产品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ZZ700322500408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AX31010、AX30010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2025年08月27日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2026年08月19日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2026年08月19日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安一恒通(北京)科技有限公司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粤财信托·慧金科技205-19号集合资金信托计划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不规则付息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2026年08月20日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