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南银理财珠联璧合鑫逸稳三个月132期封闭式公募人民币理财产品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南银理财珠联璧合鑫逸稳三个月132期封闭式公募人民币理财产品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ZZ700322600097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Z7003226000132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2026年05月07日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2026年08月14日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NYXY000379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119,856.33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NYXY000380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60,448.15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NYXY000381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57,465.96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NYXY000387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311.42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2,923.03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18,451.18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10,251.44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22,484.32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2026年08月14日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