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南银理财鼎瑞安心九个月17期封闭式公募人民币理财产品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南银理财鼎瑞安心九个月17期封闭式公募人民币理财产品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ZZ700322500512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Z7003225000352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2025年11月05日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2026年08月12日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280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AX10017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1.0174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2.27%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113,015.28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AX11017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1.0159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2.07%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4,781.37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AX12017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1.0167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2.17%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36,593.65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1,382.40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6,911.50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28,695.87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9,064.37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400.00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2026年08月12日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