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南银理财珠联璧合鑫逸稳两年81期封闭式公募人民币理财产品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南银理财珠联璧合鑫逸稳两年81期封闭式公募人民币理财产品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ZZ700322400263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Z7003224000129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2024年07月24日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Y60081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1.0635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2,706,384.01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Y61081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1.0656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1,375,315.04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Y62081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1.0677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36,114.88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27,106.49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354,349.92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195,844.96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247,191.19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9,800.00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