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南银理财珠联璧合鑫逸稳三个月131期封闭式公募人民币理财产品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南银理财珠联璧合鑫逸稳三个月131期封闭式公募人民币理财产品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ZZ700322600093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Z7003226000124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2026年04月29日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2026年08月06日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NYXY000331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139,859.20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NYXY000332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140,269.74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NYXY000333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91,881.41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NYXY000335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22,820.50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NYXY000338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4.22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NYXY000339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5,521.89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4,897.98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28,861.38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12,156.42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35,018.49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2026年08月06日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