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南银理财鼎瑞安心三年4期公募封闭式人民币理财产品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南银理财鼎瑞安心三年4期公募封闭式人民币理财产品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ZZ700322500342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AX30004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2025年07月16日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华鑫信托·嘉盈予墨115号集合资金信托计划（第3期）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