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南银理财珠联璧合理财管理计划4号开放式公募人民币理财产品（Z11014）2026年07月09日开放公告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南银理财管理计划4号-D份额（产品登记编码Z7003220000017，内部销售代码Z11014）后续申购赎回安排：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2026/07/09-2026/07/15</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2026/07/16-2026/07/22</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2026/07/23-2026/07/29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2026/07/30-2026/08/05</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2027-02-04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2026/08/06-2026/08/12</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2026/08/13-2026/08/19</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2026-08-20</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2027-02-18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2027-01-07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2026-12-31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2026-12-03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1.2079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1.2081</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1.2081</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2026-11-05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1.2062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183</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2.4%-3.05%</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2.4%-3.05%</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2.4%-3.05%</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2.4%-3.05%</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2026-02-05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1.1973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2.4%-3.05%</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1.1968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2026-07-30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2.4%-3.05%</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1.1953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2.4%-3.05%</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2026-01-15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1.1936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182</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2.4%-3.05%</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2026年07月09日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