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南银理财珠联璧合鑫逸稳一年276期封闭式公募人民币理财产品（NYXY000927）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NYXY000927)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240,745,911.45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