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南银理财珠联璧合鑫逸稳半年170期封闭式公募人民币理财产品（NYXY000185）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NYXY000185)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78,263,029.41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