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南银理财珠联璧合鑫逸稳一年266期封闭式公募人民币理财产品（NYXY000153）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NYXY000153)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17,160,771.47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