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南银理财珠联璧合致远一年定开5M公募人民币理财产品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2026年07月08日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南银理财珠联璧合致远一年定开5M公募人民币理财产品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ZC108691844532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Z10013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2018年05月18日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2026年07月07日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2026年07月07日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南京江北新区科技投资集团有限公司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中信信托·兴邦102号固定收益类信托计划（第2期）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0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每季一次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2026年07月08日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