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南银理财珠联璧合鑫逸稳一年228期封闭式公募人民币理财产品（Y32228）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273,225,058.29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